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A5" w:rsidRPr="00985118" w:rsidRDefault="00984030" w:rsidP="0078613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985118">
        <w:rPr>
          <w:rFonts w:ascii="Times New Roman" w:hAnsi="Times New Roman"/>
          <w:sz w:val="28"/>
          <w:szCs w:val="28"/>
        </w:rPr>
        <w:t>П</w:t>
      </w:r>
      <w:r w:rsidR="00336CA5" w:rsidRPr="00985118">
        <w:rPr>
          <w:rFonts w:ascii="Times New Roman" w:hAnsi="Times New Roman"/>
          <w:sz w:val="28"/>
          <w:szCs w:val="28"/>
        </w:rPr>
        <w:t xml:space="preserve">РИЛОЖЕНИЕ </w:t>
      </w:r>
      <w:r w:rsidR="009430C3">
        <w:rPr>
          <w:rFonts w:ascii="Times New Roman" w:hAnsi="Times New Roman"/>
          <w:sz w:val="28"/>
          <w:szCs w:val="28"/>
        </w:rPr>
        <w:t>№ </w:t>
      </w:r>
      <w:r w:rsidR="00336CA5" w:rsidRPr="00985118">
        <w:rPr>
          <w:rFonts w:ascii="Times New Roman" w:hAnsi="Times New Roman"/>
          <w:sz w:val="28"/>
          <w:szCs w:val="28"/>
        </w:rPr>
        <w:t>2</w:t>
      </w:r>
    </w:p>
    <w:p w:rsidR="00786135" w:rsidRPr="00985118" w:rsidRDefault="00336CA5" w:rsidP="0078613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985118">
        <w:rPr>
          <w:rFonts w:ascii="Times New Roman" w:hAnsi="Times New Roman"/>
          <w:sz w:val="28"/>
          <w:szCs w:val="28"/>
        </w:rPr>
        <w:t>к Территориальной программе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государственных гарантий бесплатного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оказания гражданам медицинской помощи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 xml:space="preserve">в Новосибирской </w:t>
      </w:r>
    </w:p>
    <w:p w:rsidR="00336CA5" w:rsidRPr="00985118" w:rsidRDefault="00786135" w:rsidP="0078613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985118">
        <w:rPr>
          <w:rFonts w:ascii="Times New Roman" w:hAnsi="Times New Roman"/>
          <w:sz w:val="28"/>
          <w:szCs w:val="28"/>
        </w:rPr>
        <w:t>о</w:t>
      </w:r>
      <w:r w:rsidR="00336CA5" w:rsidRPr="00985118">
        <w:rPr>
          <w:rFonts w:ascii="Times New Roman" w:hAnsi="Times New Roman"/>
          <w:sz w:val="28"/>
          <w:szCs w:val="28"/>
        </w:rPr>
        <w:t>бласти на 201</w:t>
      </w:r>
      <w:r w:rsidR="00984030" w:rsidRPr="00985118">
        <w:rPr>
          <w:rFonts w:ascii="Times New Roman" w:hAnsi="Times New Roman"/>
          <w:sz w:val="28"/>
          <w:szCs w:val="28"/>
        </w:rPr>
        <w:t>7</w:t>
      </w:r>
      <w:r w:rsidR="00336CA5" w:rsidRPr="00985118">
        <w:rPr>
          <w:rFonts w:ascii="Times New Roman" w:hAnsi="Times New Roman"/>
          <w:sz w:val="28"/>
          <w:szCs w:val="28"/>
        </w:rPr>
        <w:t xml:space="preserve"> год</w:t>
      </w:r>
    </w:p>
    <w:p w:rsidR="00336CA5" w:rsidRPr="00985118" w:rsidRDefault="00336CA5" w:rsidP="0033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3F6" w:rsidRPr="00985118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CA5" w:rsidRPr="00985118" w:rsidRDefault="0033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9F4" w:rsidRPr="00985118" w:rsidRDefault="00DE1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1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349F4" w:rsidRPr="00985118" w:rsidRDefault="00D349F4" w:rsidP="003C2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18">
        <w:rPr>
          <w:rFonts w:ascii="Times New Roman" w:hAnsi="Times New Roman" w:cs="Times New Roman"/>
          <w:b/>
          <w:sz w:val="28"/>
          <w:szCs w:val="28"/>
        </w:rPr>
        <w:t>медицинских организаций, участвующих в реализации</w:t>
      </w:r>
      <w:r w:rsidR="00410D84" w:rsidRPr="00985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118">
        <w:rPr>
          <w:rFonts w:ascii="Times New Roman" w:hAnsi="Times New Roman" w:cs="Times New Roman"/>
          <w:b/>
          <w:sz w:val="28"/>
          <w:szCs w:val="28"/>
        </w:rPr>
        <w:t>Территориальной программы государствен</w:t>
      </w:r>
      <w:bookmarkStart w:id="0" w:name="_GoBack"/>
      <w:bookmarkEnd w:id="0"/>
      <w:r w:rsidRPr="00985118">
        <w:rPr>
          <w:rFonts w:ascii="Times New Roman" w:hAnsi="Times New Roman" w:cs="Times New Roman"/>
          <w:b/>
          <w:sz w:val="28"/>
          <w:szCs w:val="28"/>
        </w:rPr>
        <w:t>ных гарантий</w:t>
      </w:r>
      <w:r w:rsidR="00410D84" w:rsidRPr="00985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118">
        <w:rPr>
          <w:rFonts w:ascii="Times New Roman" w:hAnsi="Times New Roman" w:cs="Times New Roman"/>
          <w:b/>
          <w:sz w:val="28"/>
          <w:szCs w:val="28"/>
        </w:rPr>
        <w:t>бесплатного оказания гражданам медицинской помощи в</w:t>
      </w:r>
      <w:r w:rsidR="00674B77" w:rsidRPr="00985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118">
        <w:rPr>
          <w:rFonts w:ascii="Times New Roman" w:hAnsi="Times New Roman" w:cs="Times New Roman"/>
          <w:b/>
          <w:sz w:val="28"/>
          <w:szCs w:val="28"/>
        </w:rPr>
        <w:t>Новосибирской области на 201</w:t>
      </w:r>
      <w:r w:rsidR="00984030" w:rsidRPr="00985118">
        <w:rPr>
          <w:rFonts w:ascii="Times New Roman" w:hAnsi="Times New Roman" w:cs="Times New Roman"/>
          <w:b/>
          <w:sz w:val="28"/>
          <w:szCs w:val="28"/>
        </w:rPr>
        <w:t>7</w:t>
      </w:r>
      <w:r w:rsidRPr="00985118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3C276B" w:rsidRPr="00985118">
        <w:rPr>
          <w:rFonts w:ascii="Times New Roman" w:hAnsi="Times New Roman" w:cs="Times New Roman"/>
          <w:b/>
          <w:sz w:val="28"/>
          <w:szCs w:val="28"/>
        </w:rPr>
        <w:t>д</w:t>
      </w:r>
    </w:p>
    <w:p w:rsidR="00D349F4" w:rsidRPr="00985118" w:rsidRDefault="00D34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8"/>
        <w:gridCol w:w="7076"/>
        <w:gridCol w:w="2069"/>
      </w:tblGrid>
      <w:tr w:rsidR="00D349F4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D349F4" w:rsidRPr="00D349F4" w:rsidRDefault="00D846E3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9F4" w:rsidRPr="00D349F4" w:rsidRDefault="00D349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9" w:type="pct"/>
          </w:tcPr>
          <w:p w:rsidR="00D349F4" w:rsidRPr="00D349F4" w:rsidRDefault="00D349F4" w:rsidP="0094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026" w:type="pct"/>
          </w:tcPr>
          <w:p w:rsidR="00D349F4" w:rsidRPr="00D349F4" w:rsidRDefault="00D349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</w:p>
          <w:p w:rsidR="00D349F4" w:rsidRPr="00D349F4" w:rsidRDefault="00D349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D349F4" w:rsidRPr="00D349F4" w:rsidRDefault="00D349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</w:p>
          <w:p w:rsidR="00D349F4" w:rsidRPr="00D349F4" w:rsidRDefault="00D349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обязательного</w:t>
            </w:r>
          </w:p>
          <w:p w:rsidR="00D349F4" w:rsidRPr="00D349F4" w:rsidRDefault="00D349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</w:p>
          <w:p w:rsidR="00D349F4" w:rsidRPr="00D349F4" w:rsidRDefault="00D349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страхования</w:t>
            </w: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5A71A9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«Государственная Новосибирская клиническая психиатрическая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5A71A9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«Новосибирская областная психиатрическая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6 специализированного типа»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5A71A9" w:rsidRDefault="000C1881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09" w:type="pct"/>
          </w:tcPr>
          <w:p w:rsidR="005A71A9" w:rsidRPr="006308F6" w:rsidRDefault="005A71A9" w:rsidP="0006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психоневрологический диспансер» 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0C1881" w:rsidRDefault="000C1881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Новосибирская клиническая туберкулезная больница»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0C1881" w:rsidRDefault="000C1881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областной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противотуберкулезный диспансер»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0C1881" w:rsidRDefault="000C1881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областной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наркологический диспансер»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0C1881" w:rsidRDefault="000C1881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венный Новосибирский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областной врачебно-физкультурный диспансер»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0C1881" w:rsidRDefault="000C1881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Новосибирское областное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клиническое бюро судебно-медицинской экспертизы»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0C1881" w:rsidRDefault="000C1881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0C1881" w:rsidRDefault="000C1881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особого типа Новосибирской области «Медицинский центр мобилизационных резервов «Резерв»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0C1881" w:rsidRDefault="000C1881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центр»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9E103A" w:rsidRDefault="005A71A9" w:rsidP="009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«Региональный центр медицинской профилактики»</w:t>
            </w:r>
          </w:p>
        </w:tc>
        <w:tc>
          <w:tcPr>
            <w:tcW w:w="1026" w:type="pct"/>
          </w:tcPr>
          <w:p w:rsidR="005A71A9" w:rsidRPr="008F29E6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9E103A" w:rsidRDefault="005A71A9" w:rsidP="009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026" w:type="pct"/>
          </w:tcPr>
          <w:p w:rsidR="005A71A9" w:rsidRPr="008F29E6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9E103A" w:rsidRDefault="009E103A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«Специализированный дом ребенка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3 для детей с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ческим поражением центральной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нервной системы с нарушением психики»</w:t>
            </w:r>
          </w:p>
        </w:tc>
        <w:tc>
          <w:tcPr>
            <w:tcW w:w="1026" w:type="pct"/>
          </w:tcPr>
          <w:p w:rsidR="005A71A9" w:rsidRPr="008F29E6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9E103A" w:rsidRDefault="009E103A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Черепановский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дом ребенка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детей с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органическим поражением центральной нервной системы с нарушением психики»</w:t>
            </w:r>
          </w:p>
        </w:tc>
        <w:tc>
          <w:tcPr>
            <w:tcW w:w="1026" w:type="pct"/>
          </w:tcPr>
          <w:p w:rsidR="005A71A9" w:rsidRPr="008F29E6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9E103A" w:rsidRDefault="009E103A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Новосибирской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области «Новосибоблфарм»</w:t>
            </w:r>
          </w:p>
        </w:tc>
        <w:tc>
          <w:tcPr>
            <w:tcW w:w="1026" w:type="pct"/>
          </w:tcPr>
          <w:p w:rsidR="005A71A9" w:rsidRPr="008F29E6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9E103A" w:rsidRDefault="009E103A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Новосибирской области «Служба технического контроля и развития материально-технической базы» </w:t>
            </w:r>
          </w:p>
        </w:tc>
        <w:tc>
          <w:tcPr>
            <w:tcW w:w="1026" w:type="pct"/>
          </w:tcPr>
          <w:p w:rsidR="005A71A9" w:rsidRPr="008F29E6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9E103A" w:rsidRDefault="009E103A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Новосибирской области «Медтранс» 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3872A9" w:rsidRDefault="003872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етное учреждение Новосибирской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области «Медтранс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3» 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3872A9" w:rsidRDefault="005A71A9" w:rsidP="0038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Новосибирской области «Областной центр дезинфекции» 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3872A9" w:rsidRDefault="005A71A9" w:rsidP="0038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pct"/>
          </w:tcPr>
          <w:p w:rsidR="005A71A9" w:rsidRPr="006308F6" w:rsidRDefault="005A71A9" w:rsidP="0090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среднего профессионального образования Новосибирской области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Новосибирский  медици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нский колледж»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3872A9" w:rsidRDefault="005A71A9" w:rsidP="0038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09" w:type="pct"/>
          </w:tcPr>
          <w:p w:rsidR="005A71A9" w:rsidRPr="006308F6" w:rsidRDefault="005A71A9" w:rsidP="0090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среднего профессионального образования Новосибирской области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Барабинский медицинский колледж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3872A9" w:rsidRDefault="005A71A9" w:rsidP="0038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09" w:type="pct"/>
          </w:tcPr>
          <w:p w:rsidR="005A71A9" w:rsidRPr="006308F6" w:rsidRDefault="005A71A9" w:rsidP="0090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среднего профессионального образования Новосибирской области      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Бердский медицинский колледж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3872A9" w:rsidRDefault="003872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509" w:type="pct"/>
          </w:tcPr>
          <w:p w:rsidR="005A71A9" w:rsidRPr="006308F6" w:rsidRDefault="005A71A9" w:rsidP="0090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среднего профессионального образования Новосибирской области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Искитимский медицинский техникум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3872A9" w:rsidRDefault="003872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509" w:type="pct"/>
          </w:tcPr>
          <w:p w:rsidR="005A71A9" w:rsidRPr="006308F6" w:rsidRDefault="005A71A9" w:rsidP="0090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среднего профессионального образования Новосибирской области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Куйбышевский  медицинский техникум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3872A9" w:rsidRDefault="003872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509" w:type="pct"/>
          </w:tcPr>
          <w:p w:rsidR="005A71A9" w:rsidRPr="006308F6" w:rsidRDefault="005A71A9" w:rsidP="0090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среднего профессионального образования Новосибирской области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Купинский  медицинский техникум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DE1E33">
        <w:trPr>
          <w:trHeight w:val="20"/>
          <w:tblCellSpacing w:w="5" w:type="nil"/>
          <w:jc w:val="center"/>
        </w:trPr>
        <w:tc>
          <w:tcPr>
            <w:tcW w:w="465" w:type="pct"/>
          </w:tcPr>
          <w:p w:rsidR="005A71A9" w:rsidRPr="003872A9" w:rsidRDefault="003872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509" w:type="pct"/>
          </w:tcPr>
          <w:p w:rsidR="005A71A9" w:rsidRPr="006308F6" w:rsidRDefault="005A71A9" w:rsidP="0090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дополнительного профессионального образования Новосибирской области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Новосибирский Центр повышения квалификации работников здравоохранения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6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3872A9" w:rsidRDefault="003872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1026" w:type="pct"/>
          </w:tcPr>
          <w:p w:rsidR="009A63C6" w:rsidRPr="008F49F2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3872A9" w:rsidRDefault="003872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онкологический диспансер»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9A63C6" w:rsidP="0020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</w:t>
            </w:r>
            <w:r w:rsidR="00DE1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12»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«Детская городская клиническая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«Гинекологическая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«Детская городская клиническая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9A63C6" w:rsidP="0020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9A63C6" w:rsidP="0020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«Детская городская клиническая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9A63C6" w:rsidP="0020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«Детская городская клиническая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4 имени В.С. Гераськова»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34»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509" w:type="pct"/>
            <w:shd w:val="clear" w:color="auto" w:fill="auto"/>
          </w:tcPr>
          <w:p w:rsidR="00DE1E33" w:rsidRPr="009A63C6" w:rsidRDefault="009A63C6" w:rsidP="00DE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скорой медицинской помощи №</w:t>
            </w:r>
            <w:r w:rsidR="00DE1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204A64" w:rsidRDefault="00204A6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9A63C6" w:rsidP="00A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9A63C6" w:rsidP="00A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«Госпиталь ветеранов войн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25»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фонд развития и оказания специализированной медицинской помощи «Медсанчасть-168»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«Дорожная клиническая больница на станции Новосибирск-Главный открытого акционерного общества «Российские железные дороги»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«Новосибирский научно-исследовательский институт патологии кровообращения имени академика Е.Н. Мешалкина» Министерства здравоохранения Российской Федерации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Центральная клиническая больница Сибирского отделения Российской академии наук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Новосибирской области»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14»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«Новосибирский научно-исследовательский институт травматологии и ортопедии им. Я.Л. Цивьяна» Министерства здравоохранения Российской Федерации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госпиталь №</w:t>
            </w:r>
            <w:r w:rsidR="00DE1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 ветеранов войн»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«Родильный дом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«Клинический родильный дом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«Родильный дом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«Научно-исследовательский институт экспериментальной и клинической медицины»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A21142" w:rsidRDefault="00A21142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«Центр охраны репродуктивного здоровья подростков «Ювентус»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«Стоматологическая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9»</w:t>
            </w:r>
          </w:p>
        </w:tc>
        <w:tc>
          <w:tcPr>
            <w:tcW w:w="1026" w:type="pct"/>
          </w:tcPr>
          <w:p w:rsidR="009A63C6" w:rsidRPr="001F44DA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17»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«Стоматологическая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«Городская стоматологическая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«Клиническая стоматологическая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«Клиническая консультативно-диагностическая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27»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«Клиническая стоматологическая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21»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«Клиническая стоматологическая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24»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18»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«Стоматологическая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«Стоматологическая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«Городская клиническая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r w:rsidRPr="007641D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EA0D90" w:rsidRPr="007641DA">
              <w:rPr>
                <w:rFonts w:ascii="Times New Roman" w:hAnsi="Times New Roman" w:cs="Times New Roman"/>
                <w:sz w:val="24"/>
                <w:szCs w:val="24"/>
              </w:rPr>
              <w:t>клиническая</w:t>
            </w:r>
            <w:r w:rsidR="00EA0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22»</w:t>
            </w:r>
          </w:p>
        </w:tc>
        <w:tc>
          <w:tcPr>
            <w:tcW w:w="1026" w:type="pct"/>
          </w:tcPr>
          <w:p w:rsidR="009A63C6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729C" w:rsidRPr="00E154E9" w:rsidRDefault="0050729C" w:rsidP="00764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20»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29»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90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Компания «Дента»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лабораторной диагностики»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«Лечебно-диагностический центр Международного института биологических систем - Новосибирск»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026" w:type="pct"/>
          </w:tcPr>
          <w:p w:rsidR="009A63C6" w:rsidRPr="001F44DA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«ДЕНТА»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Новосибирский филиал федерального государственного автономного учреждения «Межотраслевой научно-технический комплекс «Микрохирургия глаза» имени академика С.Н.Федорова» Министерства здравоохранения Российской Федерации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«Научно-исследовательский институт клинической и экспериментальной лимфологии»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«Научно-исследовательский институт терапии и профилактической медицины»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4C545B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«ИНВИТРО-Сибирь»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«Нефролайн-Новосибирск»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«Федеральный центр нейрохирургии» Министерства здравоохранения Российской Федерации (г. Новосибирск)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«Клиника микрохирургии глаза «ВИЖУ»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Медицинский центр «АВИЦЕННА»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«Сиблабсервис»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«Научно-исследовательский институт физиологии и фундаментальной медицины»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«МРТ-Эксперт Новосибирск»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«Научно-исследовательский институт фундаментальной и клинической иммунологии»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«Санталь»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«Клиника профессора Пасман»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«Новосибирский центр репродуктивной медицины»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4C545B" w:rsidRDefault="009A63C6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«Новосибирский научно-исследовательский институт туберкулеза» Министерства здравоохранения Российской Федерации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</w:t>
            </w:r>
            <w:r w:rsidR="00DE1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35»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эстетической медицины и хирургии»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«Е.В.А. ДЕНТ»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DE1E33" w:rsidRPr="009A63C6">
              <w:rPr>
                <w:rFonts w:ascii="Times New Roman" w:hAnsi="Times New Roman" w:cs="Times New Roman"/>
                <w:sz w:val="24"/>
                <w:szCs w:val="24"/>
              </w:rPr>
              <w:t>Б. Браун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 Авитум Руссланд Клиникс»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«425 военный госпиталь» Министерства обороны Российской Федерации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ОГРАНИЧННОЙ ОТВЕТСТВЕННОСТЬЮ «ЗДРАВ-НСК»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«ЭКО центр»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МЕДИЦИНСКИЙ ЦЕНТР «МЕДСОВЕТ»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43D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pct"/>
            <w:shd w:val="clear" w:color="auto" w:fill="auto"/>
          </w:tcPr>
          <w:p w:rsidR="002F6C4E" w:rsidRPr="00047CDF" w:rsidRDefault="002F6C4E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2F6C4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«Клинический центр охраны здоровья семьи и репродукции»</w:t>
            </w:r>
          </w:p>
        </w:tc>
        <w:tc>
          <w:tcPr>
            <w:tcW w:w="1026" w:type="pct"/>
          </w:tcPr>
          <w:p w:rsidR="009A63C6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050F4" w:rsidRPr="00047CDF" w:rsidRDefault="001050F4" w:rsidP="0024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здравоохранения «Медико-санитарная часть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54 Федеральной службы исполнения наказаний»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«Дистанционная медицина»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«ЭКО-Содействие»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«Радента»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клинический центр крови»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«Специализированный дом ребенка №</w:t>
            </w:r>
            <w:r w:rsidR="00DE1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 для детей с органическим поражением центральной нервной системы с нарушением психики»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здравоохранение Новосибирской области «Специализированный дом ребенка №</w:t>
            </w:r>
            <w:r w:rsidR="00DE1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2 для детей с органическим поражением центральной нервной системы с нарушением психики»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D36B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 Новосибирской области «Барабинская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«Болотнинская центральная районная 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509" w:type="pct"/>
            <w:shd w:val="clear" w:color="auto" w:fill="auto"/>
          </w:tcPr>
          <w:p w:rsidR="009A63C6" w:rsidRPr="00D36BF4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BF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36BF4" w:rsidRDefault="009A63C6" w:rsidP="00D3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4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«Новосибирская районная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«Реабилитационный центр «ОРТОС»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«Сосновка»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«Санаторий «Краснозерский»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«Городской лечебно-диагностический центр»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0D08A5" w:rsidRDefault="009A63C6" w:rsidP="000D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09" w:type="pct"/>
            <w:shd w:val="clear" w:color="auto" w:fill="auto"/>
          </w:tcPr>
          <w:p w:rsid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«Санаторий «Доволенский»</w:t>
            </w:r>
          </w:p>
          <w:p w:rsidR="00DE1E33" w:rsidRPr="009A63C6" w:rsidRDefault="00DE1E33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56444" w:rsidRDefault="009A63C6" w:rsidP="00D5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D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«Куйбышевский специализированный дом ребенка с органическим поражением центральной нервной системы с нарушением психики»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56444" w:rsidRDefault="009A63C6" w:rsidP="00D5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«Узловая больница на станции Карасук открытого акционерного общества «Российские железные дороги»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9A63C6" w:rsidRPr="00D56444" w:rsidRDefault="009A63C6" w:rsidP="00D56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«Узловая больница на станции Барабинск открытого акционерного общества «Российские железные дороги»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63C6" w:rsidRPr="008F49F2" w:rsidTr="00DE1E3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65" w:type="pct"/>
          </w:tcPr>
          <w:p w:rsidR="00D56444" w:rsidRPr="00D56444" w:rsidRDefault="009A63C6" w:rsidP="006F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509" w:type="pct"/>
            <w:shd w:val="clear" w:color="auto" w:fill="auto"/>
          </w:tcPr>
          <w:p w:rsidR="009A63C6" w:rsidRPr="009A63C6" w:rsidRDefault="009A63C6" w:rsidP="009A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6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«Узловая поликлиника на станции Татарская открытого акционерного общества «Российские железные дороги»</w:t>
            </w:r>
          </w:p>
        </w:tc>
        <w:tc>
          <w:tcPr>
            <w:tcW w:w="1026" w:type="pct"/>
          </w:tcPr>
          <w:p w:rsidR="009A63C6" w:rsidRPr="00E154E9" w:rsidRDefault="009A63C6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49F2" w:rsidRPr="00D349F4" w:rsidTr="00DE1E33">
        <w:trPr>
          <w:trHeight w:val="20"/>
          <w:tblCellSpacing w:w="5" w:type="nil"/>
          <w:jc w:val="center"/>
        </w:trPr>
        <w:tc>
          <w:tcPr>
            <w:tcW w:w="3974" w:type="pct"/>
            <w:gridSpan w:val="2"/>
          </w:tcPr>
          <w:p w:rsidR="008F49F2" w:rsidRPr="00D349F4" w:rsidRDefault="008F49F2" w:rsidP="00DE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Итого медицинских организаций, участвующих в</w:t>
            </w:r>
            <w:r w:rsidR="006F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Территориальной программе государственных гарантий</w:t>
            </w:r>
            <w:r w:rsidR="006F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бесплатного оказания гражданам медицинской помощи</w:t>
            </w:r>
            <w:r w:rsidR="00DE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 на 201</w:t>
            </w:r>
            <w:r w:rsidR="00031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8907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6" w:type="pct"/>
          </w:tcPr>
          <w:p w:rsidR="00547C4F" w:rsidRPr="00D349F4" w:rsidRDefault="00547C4F" w:rsidP="00DE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8F49F2" w:rsidRPr="00D349F4" w:rsidTr="00DE1E33">
        <w:trPr>
          <w:trHeight w:val="20"/>
          <w:tblCellSpacing w:w="5" w:type="nil"/>
          <w:jc w:val="center"/>
        </w:trPr>
        <w:tc>
          <w:tcPr>
            <w:tcW w:w="3974" w:type="pct"/>
            <w:gridSpan w:val="2"/>
          </w:tcPr>
          <w:p w:rsidR="008F49F2" w:rsidRPr="00D349F4" w:rsidRDefault="008F49F2" w:rsidP="006F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из них медицинских организаций, осуществляющих</w:t>
            </w:r>
            <w:r w:rsidR="006F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обязательного медицинского</w:t>
            </w:r>
            <w:r w:rsidR="006F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страхования</w:t>
            </w:r>
          </w:p>
        </w:tc>
        <w:tc>
          <w:tcPr>
            <w:tcW w:w="1026" w:type="pct"/>
          </w:tcPr>
          <w:p w:rsidR="008F49F2" w:rsidRPr="00D349F4" w:rsidRDefault="00090BCC" w:rsidP="0050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730" w:rsidRPr="00CF5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695" w:rsidRPr="00CF5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0266F" w:rsidRPr="006F7C75" w:rsidRDefault="00F0266F" w:rsidP="00F026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C75" w:rsidRPr="006F7C75" w:rsidRDefault="006F7C75" w:rsidP="00F026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C75" w:rsidRPr="006F7C75" w:rsidRDefault="006F7C75" w:rsidP="00F026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9F2" w:rsidRPr="006F7C75" w:rsidRDefault="00F0266F" w:rsidP="00F026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C75">
        <w:rPr>
          <w:rFonts w:ascii="Times New Roman" w:hAnsi="Times New Roman" w:cs="Times New Roman"/>
          <w:sz w:val="28"/>
          <w:szCs w:val="28"/>
        </w:rPr>
        <w:t>_________</w:t>
      </w:r>
      <w:r w:rsidR="006F7C75" w:rsidRPr="006F7C75">
        <w:rPr>
          <w:rFonts w:ascii="Times New Roman" w:hAnsi="Times New Roman" w:cs="Times New Roman"/>
          <w:sz w:val="28"/>
          <w:szCs w:val="28"/>
        </w:rPr>
        <w:t>».</w:t>
      </w:r>
    </w:p>
    <w:sectPr w:rsidR="008F49F2" w:rsidRPr="006F7C75" w:rsidSect="009430C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E4" w:rsidRDefault="001D64E4" w:rsidP="00515D01">
      <w:pPr>
        <w:spacing w:after="0" w:line="240" w:lineRule="auto"/>
      </w:pPr>
      <w:r>
        <w:separator/>
      </w:r>
    </w:p>
  </w:endnote>
  <w:endnote w:type="continuationSeparator" w:id="0">
    <w:p w:rsidR="001D64E4" w:rsidRDefault="001D64E4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E4" w:rsidRDefault="001D64E4" w:rsidP="00515D01">
      <w:pPr>
        <w:spacing w:after="0" w:line="240" w:lineRule="auto"/>
      </w:pPr>
      <w:r>
        <w:separator/>
      </w:r>
    </w:p>
  </w:footnote>
  <w:footnote w:type="continuationSeparator" w:id="0">
    <w:p w:rsidR="001D64E4" w:rsidRDefault="001D64E4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F7C75" w:rsidRPr="002F11C2" w:rsidRDefault="006F7C7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1E3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6BED"/>
    <w:rsid w:val="0013106D"/>
    <w:rsid w:val="001314C7"/>
    <w:rsid w:val="00135701"/>
    <w:rsid w:val="001468BC"/>
    <w:rsid w:val="00153209"/>
    <w:rsid w:val="00160956"/>
    <w:rsid w:val="0016292B"/>
    <w:rsid w:val="00166509"/>
    <w:rsid w:val="001677FE"/>
    <w:rsid w:val="001720D3"/>
    <w:rsid w:val="001779B5"/>
    <w:rsid w:val="001819C6"/>
    <w:rsid w:val="00182EDA"/>
    <w:rsid w:val="001858F3"/>
    <w:rsid w:val="00196A54"/>
    <w:rsid w:val="001A049A"/>
    <w:rsid w:val="001A36CD"/>
    <w:rsid w:val="001A4F4D"/>
    <w:rsid w:val="001A566C"/>
    <w:rsid w:val="001B0605"/>
    <w:rsid w:val="001B3F83"/>
    <w:rsid w:val="001C3DB5"/>
    <w:rsid w:val="001D02D5"/>
    <w:rsid w:val="001D2B7A"/>
    <w:rsid w:val="001D2D16"/>
    <w:rsid w:val="001D64E4"/>
    <w:rsid w:val="001E04AF"/>
    <w:rsid w:val="001E0CD6"/>
    <w:rsid w:val="001F44DA"/>
    <w:rsid w:val="002033D2"/>
    <w:rsid w:val="00203F09"/>
    <w:rsid w:val="0020438E"/>
    <w:rsid w:val="00204A64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45CE"/>
    <w:rsid w:val="002767DE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300479"/>
    <w:rsid w:val="00302B00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52F8"/>
    <w:rsid w:val="00355F5B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F6600"/>
    <w:rsid w:val="003F7110"/>
    <w:rsid w:val="00405F2A"/>
    <w:rsid w:val="0041074C"/>
    <w:rsid w:val="00410D84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90268"/>
    <w:rsid w:val="005918C7"/>
    <w:rsid w:val="00594366"/>
    <w:rsid w:val="005952B2"/>
    <w:rsid w:val="005A08FF"/>
    <w:rsid w:val="005A561D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600EDF"/>
    <w:rsid w:val="006013AE"/>
    <w:rsid w:val="0060354A"/>
    <w:rsid w:val="00604E4B"/>
    <w:rsid w:val="00611A2C"/>
    <w:rsid w:val="00611D9E"/>
    <w:rsid w:val="006257DF"/>
    <w:rsid w:val="006259D6"/>
    <w:rsid w:val="006308F6"/>
    <w:rsid w:val="00650084"/>
    <w:rsid w:val="00664553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44E1"/>
    <w:rsid w:val="006955F8"/>
    <w:rsid w:val="006A21E6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43C3"/>
    <w:rsid w:val="00707B4B"/>
    <w:rsid w:val="00712998"/>
    <w:rsid w:val="00720093"/>
    <w:rsid w:val="00722B21"/>
    <w:rsid w:val="0072321D"/>
    <w:rsid w:val="0072777A"/>
    <w:rsid w:val="007315A3"/>
    <w:rsid w:val="0073189F"/>
    <w:rsid w:val="00731DCE"/>
    <w:rsid w:val="00734892"/>
    <w:rsid w:val="00743C07"/>
    <w:rsid w:val="007466C3"/>
    <w:rsid w:val="00750C9A"/>
    <w:rsid w:val="0075231C"/>
    <w:rsid w:val="007641DA"/>
    <w:rsid w:val="00764AED"/>
    <w:rsid w:val="00764F16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6FB6"/>
    <w:rsid w:val="007E7C55"/>
    <w:rsid w:val="007F1E07"/>
    <w:rsid w:val="0080080C"/>
    <w:rsid w:val="00800B51"/>
    <w:rsid w:val="008032C7"/>
    <w:rsid w:val="00805494"/>
    <w:rsid w:val="00805B9C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6356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D2D31"/>
    <w:rsid w:val="008D3A7E"/>
    <w:rsid w:val="008D4A7B"/>
    <w:rsid w:val="008D6ADE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6084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A05FA"/>
    <w:rsid w:val="00AA27E6"/>
    <w:rsid w:val="00AB1BB4"/>
    <w:rsid w:val="00AB263F"/>
    <w:rsid w:val="00AB38F3"/>
    <w:rsid w:val="00AC0DFF"/>
    <w:rsid w:val="00AC5489"/>
    <w:rsid w:val="00AD541B"/>
    <w:rsid w:val="00AD6C72"/>
    <w:rsid w:val="00AE411B"/>
    <w:rsid w:val="00AF0B0C"/>
    <w:rsid w:val="00AF7F0C"/>
    <w:rsid w:val="00B01A68"/>
    <w:rsid w:val="00B03BAA"/>
    <w:rsid w:val="00B04543"/>
    <w:rsid w:val="00B0541B"/>
    <w:rsid w:val="00B06B00"/>
    <w:rsid w:val="00B12539"/>
    <w:rsid w:val="00B168A6"/>
    <w:rsid w:val="00B1759C"/>
    <w:rsid w:val="00B236C3"/>
    <w:rsid w:val="00B264EC"/>
    <w:rsid w:val="00B26C94"/>
    <w:rsid w:val="00B339A4"/>
    <w:rsid w:val="00B40AD8"/>
    <w:rsid w:val="00B40C64"/>
    <w:rsid w:val="00B51CD3"/>
    <w:rsid w:val="00B549AF"/>
    <w:rsid w:val="00B5686E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A04A8"/>
    <w:rsid w:val="00BA2D62"/>
    <w:rsid w:val="00BA6EF3"/>
    <w:rsid w:val="00BB06EF"/>
    <w:rsid w:val="00BB2572"/>
    <w:rsid w:val="00BC0CE8"/>
    <w:rsid w:val="00BC2DF8"/>
    <w:rsid w:val="00BC64EC"/>
    <w:rsid w:val="00BC6776"/>
    <w:rsid w:val="00BC6E79"/>
    <w:rsid w:val="00BD5874"/>
    <w:rsid w:val="00BD5C1B"/>
    <w:rsid w:val="00BE4833"/>
    <w:rsid w:val="00BE5B4D"/>
    <w:rsid w:val="00BF295E"/>
    <w:rsid w:val="00BF299A"/>
    <w:rsid w:val="00BF5928"/>
    <w:rsid w:val="00C07AA0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48CA"/>
    <w:rsid w:val="00D349F4"/>
    <w:rsid w:val="00D36BF4"/>
    <w:rsid w:val="00D375DD"/>
    <w:rsid w:val="00D40333"/>
    <w:rsid w:val="00D40A7A"/>
    <w:rsid w:val="00D436F0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846E3"/>
    <w:rsid w:val="00D85065"/>
    <w:rsid w:val="00D87286"/>
    <w:rsid w:val="00D919B7"/>
    <w:rsid w:val="00D9757C"/>
    <w:rsid w:val="00DA2C12"/>
    <w:rsid w:val="00DA3BC4"/>
    <w:rsid w:val="00DB0735"/>
    <w:rsid w:val="00DB60B0"/>
    <w:rsid w:val="00DC0DC7"/>
    <w:rsid w:val="00DC3CFA"/>
    <w:rsid w:val="00DC79AF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94628"/>
    <w:rsid w:val="00E9595C"/>
    <w:rsid w:val="00E97E78"/>
    <w:rsid w:val="00EA01FC"/>
    <w:rsid w:val="00EA0D90"/>
    <w:rsid w:val="00EA2885"/>
    <w:rsid w:val="00EA70BE"/>
    <w:rsid w:val="00EA7B1E"/>
    <w:rsid w:val="00EC54B7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79A7"/>
    <w:rsid w:val="00F315FD"/>
    <w:rsid w:val="00F3497D"/>
    <w:rsid w:val="00F40332"/>
    <w:rsid w:val="00F439A2"/>
    <w:rsid w:val="00F62859"/>
    <w:rsid w:val="00F6719C"/>
    <w:rsid w:val="00F72CAE"/>
    <w:rsid w:val="00F8142B"/>
    <w:rsid w:val="00F87A83"/>
    <w:rsid w:val="00F96800"/>
    <w:rsid w:val="00FA1AE8"/>
    <w:rsid w:val="00FA2612"/>
    <w:rsid w:val="00FA26FF"/>
    <w:rsid w:val="00FA5B27"/>
    <w:rsid w:val="00FB191C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055D3E93C3CE47B137FFF1AE320163" ma:contentTypeVersion="3" ma:contentTypeDescription="Создание документа." ma:contentTypeScope="" ma:versionID="f6b81b0392b7b183ff065adc4f0013c4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0f4e0030c1cc06739070e91922236995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Приложение  № 2 к программе</_x041a__x043e__x043c__x043c__x0435__x043d__x0442__x0430__x0440__x0438__x0438_>
    <parentSyncElement xmlns="$ListId:DocLib;">35</parentSyncElement>
    <_dlc_DocId xmlns="afece4a8-5c2f-4aff-ad65-02ae7a8bd4f4">4N4HAA7SX3CC-121-36</_dlc_DocId>
    <_dlc_DocIdUrl xmlns="afece4a8-5c2f-4aff-ad65-02ae7a8bd4f4">
      <Url>http://social.novo-sibirsk.ru/SiteKCSON/obskzori/_layouts/DocIdRedir.aspx?ID=4N4HAA7SX3CC-121-36</Url>
      <Description>4N4HAA7SX3CC-121-36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EBF280-49C9-48F0-B490-E2CE2A350028}"/>
</file>

<file path=customXml/itemProps2.xml><?xml version="1.0" encoding="utf-8"?>
<ds:datastoreItem xmlns:ds="http://schemas.openxmlformats.org/officeDocument/2006/customXml" ds:itemID="{A62C9BB5-7B5C-4668-8C18-E48D291A8C20}"/>
</file>

<file path=customXml/itemProps3.xml><?xml version="1.0" encoding="utf-8"?>
<ds:datastoreItem xmlns:ds="http://schemas.openxmlformats.org/officeDocument/2006/customXml" ds:itemID="{8E4F18EE-14A0-44D5-8A1B-5690D1612C28}"/>
</file>

<file path=customXml/itemProps4.xml><?xml version="1.0" encoding="utf-8"?>
<ds:datastoreItem xmlns:ds="http://schemas.openxmlformats.org/officeDocument/2006/customXml" ds:itemID="{05C46504-721D-420A-99ED-C520E5766883}"/>
</file>

<file path=customXml/itemProps5.xml><?xml version="1.0" encoding="utf-8"?>
<ds:datastoreItem xmlns:ds="http://schemas.openxmlformats.org/officeDocument/2006/customXml" ds:itemID="{325952B2-0C55-4FF7-96BD-8C208817C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2 к программе</dc:title>
  <dc:creator>kolupaev</dc:creator>
  <cp:lastModifiedBy>Шастина Елена Никандровна</cp:lastModifiedBy>
  <cp:revision>4</cp:revision>
  <cp:lastPrinted>2016-11-16T10:22:00Z</cp:lastPrinted>
  <dcterms:created xsi:type="dcterms:W3CDTF">2016-12-26T04:36:00Z</dcterms:created>
  <dcterms:modified xsi:type="dcterms:W3CDTF">2016-12-26T04:53:00Z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0x01010099055D3E93C3CE47B137FFF1AE320163</vt:lpwstr>
  </property>
  <property fmtid="{D5CDD505-2E9C-101B-9397-08002B2CF9AE}" pid="3" name="Order">
    <vt:r8>3600</vt:r8>
  </property>
  <property fmtid="{D5CDD505-2E9C-101B-9397-08002B2CF9AE}" pid="4" name="_dlc_DocIdItemGuid">
    <vt:lpwstr>44eacd3a-ab65-40b0-b85b-0e77c009d5f2</vt:lpwstr>
  </property>
</Properties>
</file>